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52B8" w14:textId="7FF63183" w:rsidR="005F775B" w:rsidRPr="00AD2EE1" w:rsidRDefault="005F775B">
      <w:pPr>
        <w:rPr>
          <w:sz w:val="32"/>
          <w:szCs w:val="32"/>
        </w:rPr>
      </w:pPr>
      <w:r w:rsidRPr="00AD2EE1">
        <w:rPr>
          <w:sz w:val="32"/>
          <w:szCs w:val="32"/>
        </w:rPr>
        <w:t>Folien und Handouts unter</w:t>
      </w:r>
    </w:p>
    <w:p w14:paraId="76FE0B0E" w14:textId="77777777" w:rsidR="005F775B" w:rsidRPr="00AD2EE1" w:rsidRDefault="00AD2EE1">
      <w:pPr>
        <w:rPr>
          <w:sz w:val="32"/>
          <w:szCs w:val="32"/>
        </w:rPr>
      </w:pPr>
      <w:hyperlink r:id="rId5" w:history="1">
        <w:r w:rsidR="005F775B" w:rsidRPr="005F775B">
          <w:rPr>
            <w:rStyle w:val="Hyperlink"/>
            <w:sz w:val="32"/>
            <w:szCs w:val="32"/>
          </w:rPr>
          <w:t>www.goliathwatch.de/zukunft</w:t>
        </w:r>
      </w:hyperlink>
    </w:p>
    <w:p w14:paraId="5CA64ECD" w14:textId="77777777" w:rsidR="005F775B" w:rsidRPr="00AD2EE1" w:rsidRDefault="005F775B">
      <w:pPr>
        <w:rPr>
          <w:sz w:val="32"/>
          <w:szCs w:val="32"/>
        </w:rPr>
      </w:pPr>
    </w:p>
    <w:p w14:paraId="53102A7D" w14:textId="0AFB1020" w:rsidR="00C018C0" w:rsidRPr="005F775B" w:rsidRDefault="005F775B">
      <w:pPr>
        <w:rPr>
          <w:sz w:val="32"/>
          <w:szCs w:val="32"/>
          <w:lang w:val="en-GB"/>
        </w:rPr>
      </w:pPr>
      <w:r w:rsidRPr="005F775B">
        <w:rPr>
          <w:sz w:val="32"/>
          <w:szCs w:val="32"/>
          <w:lang w:val="en-GB"/>
        </w:rPr>
        <w:t>Whiteboard</w:t>
      </w:r>
    </w:p>
    <w:p w14:paraId="5A09C62D" w14:textId="77777777" w:rsidR="005F775B" w:rsidRPr="005F775B" w:rsidRDefault="005F775B">
      <w:pPr>
        <w:rPr>
          <w:sz w:val="32"/>
          <w:szCs w:val="32"/>
          <w:lang w:val="en-GB"/>
        </w:rPr>
      </w:pPr>
      <w:r w:rsidRPr="005F775B">
        <w:rPr>
          <w:sz w:val="32"/>
          <w:szCs w:val="32"/>
          <w:lang w:val="en-GB"/>
        </w:rPr>
        <w:t xml:space="preserve">Link </w:t>
      </w:r>
    </w:p>
    <w:p w14:paraId="7ADF9D11" w14:textId="1E137622" w:rsidR="00AD2EE1" w:rsidRDefault="00AD2EE1">
      <w:pPr>
        <w:rPr>
          <w:lang w:val="en-GB"/>
        </w:rPr>
      </w:pPr>
      <w:hyperlink r:id="rId6" w:history="1">
        <w:r w:rsidRPr="00B41FE0">
          <w:rPr>
            <w:rStyle w:val="Hyperlink"/>
            <w:lang w:val="en-GB"/>
          </w:rPr>
          <w:t>https://kurzelinks.de/3kdk</w:t>
        </w:r>
      </w:hyperlink>
    </w:p>
    <w:p w14:paraId="2787C0B0" w14:textId="549839D7" w:rsidR="00AD2EE1" w:rsidRPr="00AD2EE1" w:rsidRDefault="00AD2EE1">
      <w:pPr>
        <w:rPr>
          <w:lang w:val="en-GB"/>
        </w:rPr>
      </w:pPr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in der </w:t>
      </w:r>
      <w:proofErr w:type="spellStart"/>
      <w:r>
        <w:rPr>
          <w:lang w:val="en-GB"/>
        </w:rPr>
        <w:t>Langform</w:t>
      </w:r>
      <w:proofErr w:type="spellEnd"/>
    </w:p>
    <w:p w14:paraId="407B9C1C" w14:textId="0788B029" w:rsidR="005F775B" w:rsidRPr="005F775B" w:rsidRDefault="00AD2EE1">
      <w:pPr>
        <w:rPr>
          <w:sz w:val="32"/>
          <w:szCs w:val="32"/>
          <w:lang w:val="en-GB"/>
        </w:rPr>
      </w:pPr>
      <w:hyperlink r:id="rId7" w:history="1">
        <w:r w:rsidRPr="00B41FE0">
          <w:rPr>
            <w:rStyle w:val="Hyperlink"/>
            <w:sz w:val="32"/>
            <w:szCs w:val="32"/>
            <w:lang w:val="en-GB"/>
          </w:rPr>
          <w:t>https://app.mural.co/t/goliathwatch5133/m/goliathwatch5133/1642744445135/9c58372f30235409093a20359e2761c35fe100c0?sender=u44ab45390003c0e81e295111</w:t>
        </w:r>
      </w:hyperlink>
    </w:p>
    <w:p w14:paraId="6CF0D0A4" w14:textId="77777777" w:rsidR="005F775B" w:rsidRPr="00AD2EE1" w:rsidRDefault="005F775B" w:rsidP="005F775B">
      <w:pPr>
        <w:rPr>
          <w:sz w:val="32"/>
          <w:szCs w:val="32"/>
          <w:lang w:val="en-GB"/>
        </w:rPr>
      </w:pPr>
    </w:p>
    <w:p w14:paraId="7E0CA08D" w14:textId="77777777" w:rsidR="005F775B" w:rsidRPr="005F775B" w:rsidRDefault="005F775B">
      <w:pPr>
        <w:rPr>
          <w:sz w:val="32"/>
          <w:szCs w:val="32"/>
          <w:lang w:val="en-GB"/>
        </w:rPr>
      </w:pPr>
    </w:p>
    <w:sectPr w:rsidR="005F775B" w:rsidRPr="005F7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0115"/>
    <w:multiLevelType w:val="hybridMultilevel"/>
    <w:tmpl w:val="54162692"/>
    <w:lvl w:ilvl="0" w:tplc="3A12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6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EE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E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A36818"/>
    <w:multiLevelType w:val="hybridMultilevel"/>
    <w:tmpl w:val="82240D96"/>
    <w:lvl w:ilvl="0" w:tplc="8CF6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B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A2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9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8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AC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54"/>
    <w:rsid w:val="00055FF4"/>
    <w:rsid w:val="000850E9"/>
    <w:rsid w:val="003A2354"/>
    <w:rsid w:val="005F775B"/>
    <w:rsid w:val="00990823"/>
    <w:rsid w:val="00AC6FC2"/>
    <w:rsid w:val="00A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F6C0"/>
  <w15:chartTrackingRefBased/>
  <w15:docId w15:val="{90C99335-88C9-4CCA-83C3-77A1E3C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7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mural.co/t/goliathwatch5133/m/goliathwatch5133/1642744445135/9c58372f30235409093a20359e2761c35fe100c0?sender=u44ab45390003c0e81e295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zelinks.de/3kdk" TargetMode="External"/><Relationship Id="rId5" Type="http://schemas.openxmlformats.org/officeDocument/2006/relationships/hyperlink" Target="http://www.goliathwatch.de/zukunf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Dürmeier</dc:creator>
  <cp:keywords/>
  <dc:description/>
  <cp:lastModifiedBy>Thomas Dürmeier</cp:lastModifiedBy>
  <cp:revision>5</cp:revision>
  <dcterms:created xsi:type="dcterms:W3CDTF">2022-02-02T07:14:00Z</dcterms:created>
  <dcterms:modified xsi:type="dcterms:W3CDTF">2022-02-23T09:07:00Z</dcterms:modified>
</cp:coreProperties>
</file>